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1895" w14:textId="16007221" w:rsidR="00E75600" w:rsidRDefault="003F0BC9">
      <w:r>
        <w:t>David Bigman Memorial Scholarship 202</w:t>
      </w:r>
      <w:r w:rsidR="00C45E34">
        <w:t>4</w:t>
      </w:r>
    </w:p>
    <w:p w14:paraId="294DF9B9" w14:textId="66F69B71" w:rsidR="003F0BC9" w:rsidRDefault="003F0BC9">
      <w:r>
        <w:t>Sponsored by Temple Israel of Deland Sisterhood</w:t>
      </w:r>
      <w:r w:rsidR="002F3542">
        <w:t xml:space="preserve"> to honor and remember David Bigman. David’s family was a founding family at our </w:t>
      </w:r>
      <w:r w:rsidR="001F2F5A">
        <w:t>T</w:t>
      </w:r>
      <w:r w:rsidR="002F3542">
        <w:t xml:space="preserve">emple. David was a Deland High grad who we lost soon after graduation and it’s in his memory that we offer this scholarship. </w:t>
      </w:r>
    </w:p>
    <w:p w14:paraId="5C0925BF" w14:textId="2AFA9390" w:rsidR="003F0BC9" w:rsidRDefault="005902AA">
      <w:r>
        <w:t xml:space="preserve">To qualify for the scholarship a fully </w:t>
      </w:r>
      <w:r w:rsidR="00AE0A6D">
        <w:t>completed</w:t>
      </w:r>
      <w:r w:rsidR="003F0BC9">
        <w:t xml:space="preserve"> application must be received by March </w:t>
      </w:r>
      <w:r w:rsidR="00222662">
        <w:t>2</w:t>
      </w:r>
      <w:r w:rsidR="00C45E34">
        <w:t>5</w:t>
      </w:r>
      <w:r w:rsidR="002F3542">
        <w:t xml:space="preserve">, </w:t>
      </w:r>
      <w:r w:rsidR="003F0BC9">
        <w:t>202</w:t>
      </w:r>
      <w:r w:rsidR="00C45E34">
        <w:t>4</w:t>
      </w:r>
      <w:r w:rsidR="00222662">
        <w:t>.</w:t>
      </w:r>
    </w:p>
    <w:p w14:paraId="43718015" w14:textId="7D9F49CF" w:rsidR="00434BEA" w:rsidRDefault="00434BEA">
      <w:r>
        <w:t>The scholarship is for $</w:t>
      </w:r>
      <w:r w:rsidR="00835754">
        <w:t>500.00</w:t>
      </w:r>
      <w:r>
        <w:t xml:space="preserve"> for school expenses and will be paid by a check given at senior awards night. Maximum of 2 scholarships are availabl</w:t>
      </w:r>
      <w:r w:rsidR="00280DCD">
        <w:t>e.</w:t>
      </w:r>
    </w:p>
    <w:p w14:paraId="63E7A104" w14:textId="53215860" w:rsidR="003F0BC9" w:rsidRDefault="003F0BC9">
      <w:r>
        <w:t>Criteria:</w:t>
      </w:r>
    </w:p>
    <w:p w14:paraId="4148317E" w14:textId="6B224EA8" w:rsidR="003F0BC9" w:rsidRDefault="003F0BC9" w:rsidP="003F0BC9">
      <w:pPr>
        <w:pStyle w:val="ListParagraph"/>
        <w:numPr>
          <w:ilvl w:val="0"/>
          <w:numId w:val="1"/>
        </w:numPr>
      </w:pPr>
      <w:r>
        <w:t xml:space="preserve">Please submit a well written essay on the topic “It Takes a Village”. Describe how being part of the Jewish Community in your family and in Volusia County has shaped who you are. How will you use these gifts to achieve and learn and give </w:t>
      </w:r>
      <w:r w:rsidR="002F3542">
        <w:t>b</w:t>
      </w:r>
      <w:r>
        <w:t>ack to your local and extended Jewish world.</w:t>
      </w:r>
      <w:r w:rsidR="00280DCD">
        <w:t xml:space="preserve"> Scholarship recipients will be expected to share their winning essay with the congregation at a Friday night service </w:t>
      </w:r>
      <w:r w:rsidR="00245C25">
        <w:t>on a mutually agreed upon date.</w:t>
      </w:r>
    </w:p>
    <w:p w14:paraId="34AD8C01" w14:textId="737A1A92" w:rsidR="003F0BC9" w:rsidRDefault="003F0BC9" w:rsidP="003F0BC9">
      <w:pPr>
        <w:pStyle w:val="ListParagraph"/>
        <w:numPr>
          <w:ilvl w:val="0"/>
          <w:numId w:val="1"/>
        </w:numPr>
      </w:pPr>
      <w:r>
        <w:t>You must have at least one grandparent who is Jewish.</w:t>
      </w:r>
    </w:p>
    <w:p w14:paraId="2E5A4575" w14:textId="7CE49343" w:rsidR="003F0BC9" w:rsidRDefault="003F0BC9" w:rsidP="003F0BC9">
      <w:pPr>
        <w:pStyle w:val="ListParagraph"/>
        <w:numPr>
          <w:ilvl w:val="0"/>
          <w:numId w:val="1"/>
        </w:numPr>
      </w:pPr>
      <w:r>
        <w:t>You must be a senior in good standing preparing to graduate with the class of 202</w:t>
      </w:r>
      <w:r w:rsidR="00717E37">
        <w:t>4.</w:t>
      </w:r>
      <w:r>
        <w:t xml:space="preserve"> (CONGRATULATIONS!!!)</w:t>
      </w:r>
      <w:r w:rsidR="00434BEA">
        <w:t xml:space="preserve"> from a high school in Volusia County.</w:t>
      </w:r>
    </w:p>
    <w:p w14:paraId="742CEC54" w14:textId="63B8F37A" w:rsidR="003F0BC9" w:rsidRDefault="003F0BC9" w:rsidP="003F0BC9">
      <w:pPr>
        <w:pStyle w:val="ListParagraph"/>
        <w:numPr>
          <w:ilvl w:val="0"/>
          <w:numId w:val="1"/>
        </w:numPr>
      </w:pPr>
      <w:r>
        <w:t xml:space="preserve">You must have a current GPA of 3.0 or above. Please submit a copy of your most current report card. A </w:t>
      </w:r>
      <w:r w:rsidR="00434BEA">
        <w:t xml:space="preserve">printed </w:t>
      </w:r>
      <w:r>
        <w:t xml:space="preserve">copy is fine or email to </w:t>
      </w:r>
      <w:hyperlink r:id="rId5" w:history="1">
        <w:r w:rsidR="00434BEA" w:rsidRPr="00FD1346">
          <w:rPr>
            <w:rStyle w:val="Hyperlink"/>
          </w:rPr>
          <w:t>jwoman9835@cfl.rr.com</w:t>
        </w:r>
      </w:hyperlink>
      <w:r>
        <w:t>.</w:t>
      </w:r>
    </w:p>
    <w:p w14:paraId="621C38A9" w14:textId="3B4BD441" w:rsidR="00434BEA" w:rsidRDefault="00434BEA" w:rsidP="003F0BC9">
      <w:pPr>
        <w:pStyle w:val="ListParagraph"/>
        <w:numPr>
          <w:ilvl w:val="0"/>
          <w:numId w:val="1"/>
        </w:numPr>
      </w:pPr>
      <w:r>
        <w:t>Membership at Temple Israel of Deland is not required but if you, your family or a grandparent is a member that will be considered a plus.</w:t>
      </w:r>
    </w:p>
    <w:p w14:paraId="374944A8" w14:textId="5863CA89" w:rsidR="002F3542" w:rsidRDefault="00280DCD" w:rsidP="003F0BC9">
      <w:pPr>
        <w:pStyle w:val="ListParagraph"/>
        <w:numPr>
          <w:ilvl w:val="0"/>
          <w:numId w:val="1"/>
        </w:numPr>
      </w:pPr>
      <w:r>
        <w:t xml:space="preserve">Deadline for complete application is </w:t>
      </w:r>
      <w:r w:rsidR="009B5022">
        <w:t>March 2</w:t>
      </w:r>
      <w:r w:rsidR="006D1FE4">
        <w:t>5,</w:t>
      </w:r>
      <w:r w:rsidR="009B5022">
        <w:t xml:space="preserve"> 202</w:t>
      </w:r>
      <w:r w:rsidR="00197FAC">
        <w:t>4</w:t>
      </w:r>
      <w:r>
        <w:t xml:space="preserve">. </w:t>
      </w:r>
      <w:r w:rsidR="002F3542">
        <w:t xml:space="preserve"> Winners will be notified on or before April </w:t>
      </w:r>
      <w:r w:rsidR="00656CCB">
        <w:t>8</w:t>
      </w:r>
      <w:r w:rsidR="002F3542">
        <w:t>, 202</w:t>
      </w:r>
      <w:r w:rsidR="00656CCB">
        <w:t>4</w:t>
      </w:r>
      <w:r w:rsidR="002F3542">
        <w:t xml:space="preserve">. </w:t>
      </w:r>
    </w:p>
    <w:p w14:paraId="671AA5A4" w14:textId="0F4A7A7A" w:rsidR="00434BEA" w:rsidRDefault="00280DCD" w:rsidP="003F0BC9">
      <w:pPr>
        <w:pStyle w:val="ListParagraph"/>
        <w:numPr>
          <w:ilvl w:val="0"/>
          <w:numId w:val="1"/>
        </w:numPr>
      </w:pPr>
      <w:r>
        <w:t xml:space="preserve">Mail the essay and copy of the report card to </w:t>
      </w:r>
    </w:p>
    <w:p w14:paraId="50C5FCE8" w14:textId="0B5927CE" w:rsidR="00280DCD" w:rsidRDefault="00280DCD" w:rsidP="00280DCD">
      <w:pPr>
        <w:pStyle w:val="ListParagraph"/>
      </w:pPr>
      <w:r>
        <w:t>Temple Israel of Deland</w:t>
      </w:r>
    </w:p>
    <w:p w14:paraId="7658B032" w14:textId="1EA03DF9" w:rsidR="00280DCD" w:rsidRDefault="00280DCD" w:rsidP="00280DCD">
      <w:pPr>
        <w:pStyle w:val="ListParagraph"/>
      </w:pPr>
      <w:r>
        <w:t>Attn: Jill Rubin, sisterhood</w:t>
      </w:r>
    </w:p>
    <w:p w14:paraId="564567AF" w14:textId="048903C7" w:rsidR="00280DCD" w:rsidRDefault="00280DCD" w:rsidP="00280DCD">
      <w:pPr>
        <w:pStyle w:val="ListParagraph"/>
      </w:pPr>
      <w:r>
        <w:t>PO Box 1808</w:t>
      </w:r>
    </w:p>
    <w:p w14:paraId="1762961A" w14:textId="718272B4" w:rsidR="00280DCD" w:rsidRDefault="00280DCD" w:rsidP="00280DCD">
      <w:pPr>
        <w:pStyle w:val="ListParagraph"/>
      </w:pPr>
      <w:r>
        <w:t>Deland FL 32724</w:t>
      </w:r>
    </w:p>
    <w:p w14:paraId="34776A6A" w14:textId="0EB9DCD2" w:rsidR="00280DCD" w:rsidRDefault="00280DCD" w:rsidP="00280DCD">
      <w:pPr>
        <w:pStyle w:val="ListParagraph"/>
      </w:pPr>
      <w:r>
        <w:t>Or email to jwoman9835@cfl.rr.com</w:t>
      </w:r>
    </w:p>
    <w:sectPr w:rsidR="00280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E414B"/>
    <w:multiLevelType w:val="hybridMultilevel"/>
    <w:tmpl w:val="CAE0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179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C9"/>
    <w:rsid w:val="00197FAC"/>
    <w:rsid w:val="001F2F5A"/>
    <w:rsid w:val="00222662"/>
    <w:rsid w:val="00245C25"/>
    <w:rsid w:val="00280DCD"/>
    <w:rsid w:val="002F3542"/>
    <w:rsid w:val="003E2382"/>
    <w:rsid w:val="003F0BC9"/>
    <w:rsid w:val="00434BEA"/>
    <w:rsid w:val="005902AA"/>
    <w:rsid w:val="00656CCB"/>
    <w:rsid w:val="006D1FE4"/>
    <w:rsid w:val="00717E37"/>
    <w:rsid w:val="00835754"/>
    <w:rsid w:val="009B5022"/>
    <w:rsid w:val="00AE0A6D"/>
    <w:rsid w:val="00C45E34"/>
    <w:rsid w:val="00E7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5C5B"/>
  <w15:chartTrackingRefBased/>
  <w15:docId w15:val="{4A3CBD6D-77B1-4517-904A-FB6C7BC5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C9"/>
    <w:pPr>
      <w:ind w:left="720"/>
      <w:contextualSpacing/>
    </w:pPr>
  </w:style>
  <w:style w:type="character" w:styleId="Hyperlink">
    <w:name w:val="Hyperlink"/>
    <w:basedOn w:val="DefaultParagraphFont"/>
    <w:uiPriority w:val="99"/>
    <w:unhideWhenUsed/>
    <w:rsid w:val="00434BEA"/>
    <w:rPr>
      <w:color w:val="0563C1" w:themeColor="hyperlink"/>
      <w:u w:val="single"/>
    </w:rPr>
  </w:style>
  <w:style w:type="character" w:styleId="UnresolvedMention">
    <w:name w:val="Unresolved Mention"/>
    <w:basedOn w:val="DefaultParagraphFont"/>
    <w:uiPriority w:val="99"/>
    <w:semiHidden/>
    <w:unhideWhenUsed/>
    <w:rsid w:val="00434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woman9835@cfl.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jwoman9835@cfl.rr.com</dc:creator>
  <cp:keywords/>
  <dc:description/>
  <cp:lastModifiedBy>Jill Rubin</cp:lastModifiedBy>
  <cp:revision>14</cp:revision>
  <dcterms:created xsi:type="dcterms:W3CDTF">2022-01-27T00:30:00Z</dcterms:created>
  <dcterms:modified xsi:type="dcterms:W3CDTF">2024-01-30T19:57:00Z</dcterms:modified>
</cp:coreProperties>
</file>